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7A4A" w14:textId="77777777" w:rsidR="00823F51" w:rsidRPr="00CD4F08" w:rsidRDefault="00823F51" w:rsidP="00823F51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Grilledutableau"/>
        <w:tblW w:w="1032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0"/>
      </w:tblGrid>
      <w:tr w:rsidR="00823F51" w:rsidRPr="001B0D7D" w14:paraId="6DCF1B2D" w14:textId="77777777" w:rsidTr="00C36F51">
        <w:trPr>
          <w:trHeight w:val="1131"/>
        </w:trPr>
        <w:tc>
          <w:tcPr>
            <w:tcW w:w="10320" w:type="dxa"/>
          </w:tcPr>
          <w:p w14:paraId="32E74858" w14:textId="19A84DC2" w:rsidR="00823F51" w:rsidRPr="00823F51" w:rsidRDefault="00C36F51" w:rsidP="00A67BED">
            <w:pPr>
              <w:spacing w:line="360" w:lineRule="auto"/>
              <w:ind w:firstLine="426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36F51">
              <w:rPr>
                <w:rFonts w:cstheme="minorHAnsi"/>
                <w:sz w:val="20"/>
                <w:szCs w:val="20"/>
                <w:lang w:val="en-US"/>
              </w:rPr>
              <w:t xml:space="preserve">You are invited to participate in this research project to analyze and evaluate health professions students' satisfaction with distance learning during the Covid-19 pandemic. </w:t>
            </w:r>
            <w:r w:rsidR="00823F51" w:rsidRPr="00823F51">
              <w:rPr>
                <w:rFonts w:cstheme="minorHAnsi"/>
                <w:sz w:val="20"/>
                <w:szCs w:val="20"/>
                <w:lang w:val="en-US"/>
              </w:rPr>
              <w:t>The data collected during this project is confidential and your anonymity is guaranteed when the results are published.</w:t>
            </w:r>
          </w:p>
        </w:tc>
      </w:tr>
      <w:tr w:rsidR="00823F51" w14:paraId="37B94F69" w14:textId="77777777" w:rsidTr="00C36F51">
        <w:trPr>
          <w:trHeight w:val="771"/>
        </w:trPr>
        <w:tc>
          <w:tcPr>
            <w:tcW w:w="10320" w:type="dxa"/>
          </w:tcPr>
          <w:p w14:paraId="619980A7" w14:textId="77777777" w:rsidR="00823F51" w:rsidRPr="00823F51" w:rsidRDefault="00823F51" w:rsidP="00823F51">
            <w:pPr>
              <w:tabs>
                <w:tab w:val="left" w:pos="3435"/>
              </w:tabs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823F51">
              <w:rPr>
                <w:rFonts w:cstheme="minorHAnsi"/>
                <w:sz w:val="20"/>
                <w:szCs w:val="20"/>
                <w:lang w:val="en-US"/>
              </w:rPr>
              <w:t xml:space="preserve">I declare my consent to participate in this research: </w:t>
            </w:r>
          </w:p>
          <w:p w14:paraId="22A8906C" w14:textId="5F6E0D9D" w:rsidR="00823F51" w:rsidRPr="00187C1F" w:rsidRDefault="00823F51" w:rsidP="00E85685">
            <w:pPr>
              <w:tabs>
                <w:tab w:val="left" w:pos="3435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cstheme="minorHAnsi"/>
                <w:sz w:val="18"/>
                <w:szCs w:val="18"/>
              </w:rPr>
              <w:t xml:space="preserve">/__/ </w:t>
            </w:r>
            <w:r>
              <w:rPr>
                <w:rFonts w:cstheme="minorHAnsi"/>
                <w:sz w:val="18"/>
                <w:szCs w:val="18"/>
              </w:rPr>
              <w:t>Yes</w:t>
            </w:r>
            <w:r w:rsidRPr="007C09ED">
              <w:rPr>
                <w:rFonts w:cstheme="minorHAnsi"/>
                <w:sz w:val="18"/>
                <w:szCs w:val="18"/>
              </w:rPr>
              <w:t xml:space="preserve">               /__/ </w:t>
            </w:r>
            <w:r>
              <w:rPr>
                <w:rFonts w:cstheme="minorHAnsi"/>
                <w:sz w:val="18"/>
                <w:szCs w:val="18"/>
              </w:rPr>
              <w:t>No</w:t>
            </w:r>
            <w:r w:rsidR="00C80E03">
              <w:rPr>
                <w:rFonts w:cstheme="minorHAnsi"/>
                <w:sz w:val="18"/>
                <w:szCs w:val="18"/>
              </w:rPr>
              <w:t xml:space="preserve"> &gt;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4051"/>
        <w:tblW w:w="11345" w:type="dxa"/>
        <w:tblLook w:val="04A0" w:firstRow="1" w:lastRow="0" w:firstColumn="1" w:lastColumn="0" w:noHBand="0" w:noVBand="1"/>
      </w:tblPr>
      <w:tblGrid>
        <w:gridCol w:w="4400"/>
        <w:gridCol w:w="6945"/>
      </w:tblGrid>
      <w:tr w:rsidR="00C36F51" w:rsidRPr="005E01B8" w14:paraId="13847DC7" w14:textId="77777777" w:rsidTr="00C36F51">
        <w:trPr>
          <w:trHeight w:val="303"/>
        </w:trPr>
        <w:tc>
          <w:tcPr>
            <w:tcW w:w="4400" w:type="dxa"/>
          </w:tcPr>
          <w:p w14:paraId="4A5043B8" w14:textId="77777777" w:rsidR="00C36F51" w:rsidRPr="00AC33CF" w:rsidRDefault="00C36F51" w:rsidP="00C36F51">
            <w:pPr>
              <w:spacing w:after="0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AC33CF">
              <w:rPr>
                <w:rFonts w:cstheme="minorHAnsi"/>
                <w:sz w:val="18"/>
                <w:szCs w:val="18"/>
                <w:lang w:val="en-US"/>
              </w:rPr>
              <w:t>How old are you?</w:t>
            </w:r>
          </w:p>
        </w:tc>
        <w:tc>
          <w:tcPr>
            <w:tcW w:w="6945" w:type="dxa"/>
          </w:tcPr>
          <w:p w14:paraId="0442D8D1" w14:textId="376B6DEC" w:rsidR="00C36F51" w:rsidRPr="00AC33CF" w:rsidRDefault="00C36F51" w:rsidP="00C36F51">
            <w:pPr>
              <w:spacing w:after="0"/>
              <w:rPr>
                <w:rFonts w:cstheme="minorHAnsi"/>
                <w:sz w:val="18"/>
                <w:szCs w:val="18"/>
                <w:lang w:val="en-US"/>
              </w:rPr>
            </w:pPr>
            <w:r w:rsidRPr="00AC33CF">
              <w:rPr>
                <w:rFonts w:cstheme="minorHAnsi"/>
                <w:sz w:val="18"/>
                <w:szCs w:val="18"/>
                <w:lang w:val="en-US"/>
              </w:rPr>
              <w:t>/__/__/ years</w:t>
            </w:r>
            <w:r w:rsidR="001B0D7D">
              <w:rPr>
                <w:rFonts w:cstheme="minorHAnsi"/>
                <w:sz w:val="18"/>
                <w:szCs w:val="18"/>
                <w:lang w:val="en-US"/>
              </w:rPr>
              <w:t xml:space="preserve"> old</w:t>
            </w:r>
          </w:p>
        </w:tc>
      </w:tr>
      <w:tr w:rsidR="00C36F51" w:rsidRPr="005E01B8" w14:paraId="7A1EB79F" w14:textId="77777777" w:rsidTr="00C36F51">
        <w:trPr>
          <w:trHeight w:val="265"/>
        </w:trPr>
        <w:tc>
          <w:tcPr>
            <w:tcW w:w="4400" w:type="dxa"/>
          </w:tcPr>
          <w:p w14:paraId="5CDA0971" w14:textId="77777777" w:rsidR="00C36F51" w:rsidRPr="00AC33CF" w:rsidRDefault="00C36F51" w:rsidP="00C36F51">
            <w:pPr>
              <w:spacing w:after="0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AC33CF">
              <w:rPr>
                <w:rFonts w:cstheme="minorHAnsi"/>
                <w:sz w:val="18"/>
                <w:szCs w:val="18"/>
                <w:lang w:val="en-US"/>
              </w:rPr>
              <w:t>What is your gender?</w:t>
            </w:r>
          </w:p>
        </w:tc>
        <w:tc>
          <w:tcPr>
            <w:tcW w:w="6945" w:type="dxa"/>
          </w:tcPr>
          <w:p w14:paraId="33A91F33" w14:textId="77777777" w:rsidR="00C36F51" w:rsidRPr="00AC33CF" w:rsidRDefault="00C36F51" w:rsidP="00C36F51">
            <w:pPr>
              <w:spacing w:after="0"/>
              <w:rPr>
                <w:rFonts w:cstheme="minorHAnsi"/>
                <w:sz w:val="18"/>
                <w:szCs w:val="18"/>
                <w:lang w:val="en-US"/>
              </w:rPr>
            </w:pPr>
            <w:r w:rsidRPr="00AC33CF">
              <w:rPr>
                <w:rFonts w:cstheme="minorHAnsi"/>
                <w:sz w:val="18"/>
                <w:szCs w:val="18"/>
                <w:lang w:val="en-US"/>
              </w:rPr>
              <w:t xml:space="preserve">/__/ Male                     /__/ Female   </w:t>
            </w:r>
          </w:p>
        </w:tc>
      </w:tr>
      <w:tr w:rsidR="00C36F51" w:rsidRPr="001B0D7D" w14:paraId="5B91B813" w14:textId="77777777" w:rsidTr="00C36F51">
        <w:trPr>
          <w:trHeight w:val="265"/>
        </w:trPr>
        <w:tc>
          <w:tcPr>
            <w:tcW w:w="4400" w:type="dxa"/>
          </w:tcPr>
          <w:p w14:paraId="077755A3" w14:textId="77777777" w:rsidR="00C36F51" w:rsidRPr="00AC33CF" w:rsidRDefault="00C36F51" w:rsidP="00C36F51">
            <w:pPr>
              <w:spacing w:after="0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AC33CF">
              <w:rPr>
                <w:rFonts w:cstheme="minorHAnsi"/>
                <w:sz w:val="18"/>
                <w:szCs w:val="18"/>
                <w:lang w:val="en-US"/>
              </w:rPr>
              <w:t>What is your nationality?</w:t>
            </w:r>
          </w:p>
        </w:tc>
        <w:tc>
          <w:tcPr>
            <w:tcW w:w="6945" w:type="dxa"/>
          </w:tcPr>
          <w:p w14:paraId="081CFFE5" w14:textId="77777777" w:rsidR="00C36F51" w:rsidRPr="00AC33CF" w:rsidRDefault="00C36F51" w:rsidP="00C36F51">
            <w:pPr>
              <w:spacing w:after="0"/>
              <w:rPr>
                <w:rFonts w:cstheme="minorHAnsi"/>
                <w:sz w:val="18"/>
                <w:szCs w:val="18"/>
                <w:lang w:val="en-US"/>
              </w:rPr>
            </w:pPr>
            <w:r w:rsidRPr="00AC33CF">
              <w:rPr>
                <w:rFonts w:cstheme="minorHAnsi"/>
                <w:sz w:val="18"/>
                <w:szCs w:val="18"/>
                <w:lang w:val="en-US"/>
              </w:rPr>
              <w:t>/__/ Moroccan                 /__/ Others to be specified ………………………………</w:t>
            </w:r>
          </w:p>
        </w:tc>
      </w:tr>
      <w:tr w:rsidR="00C36F51" w:rsidRPr="00203698" w14:paraId="20BE5F40" w14:textId="77777777" w:rsidTr="00C36F51">
        <w:trPr>
          <w:trHeight w:val="1499"/>
        </w:trPr>
        <w:tc>
          <w:tcPr>
            <w:tcW w:w="4400" w:type="dxa"/>
          </w:tcPr>
          <w:p w14:paraId="004FA07A" w14:textId="77777777" w:rsidR="00C36F51" w:rsidRPr="00203698" w:rsidRDefault="00C36F51" w:rsidP="00C36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  <w:p w14:paraId="09CC0732" w14:textId="77777777" w:rsidR="00C36F51" w:rsidRPr="00AA38A9" w:rsidRDefault="00C36F51" w:rsidP="00C36F5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AA38A9">
              <w:rPr>
                <w:rFonts w:cstheme="minorHAnsi"/>
                <w:sz w:val="18"/>
                <w:szCs w:val="18"/>
                <w:lang w:val="en-US"/>
              </w:rPr>
              <w:t>Which discipline did you follow in your formation?</w:t>
            </w:r>
            <w:r w:rsidRPr="00AA38A9">
              <w:rPr>
                <w:rFonts w:cstheme="minorHAnsi"/>
                <w:sz w:val="18"/>
                <w:szCs w:val="18"/>
                <w:lang w:val="en-US"/>
              </w:rPr>
              <w:tab/>
            </w:r>
          </w:p>
          <w:p w14:paraId="733CB658" w14:textId="77777777" w:rsidR="00C36F51" w:rsidRPr="00AA38A9" w:rsidRDefault="00C36F51" w:rsidP="00C36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</w:tcPr>
          <w:p w14:paraId="7B2C4A7D" w14:textId="0DEAD222" w:rsidR="00C36F51" w:rsidRDefault="00C36F51" w:rsidP="00C36F51">
            <w:pPr>
              <w:spacing w:after="0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C36F51">
              <w:rPr>
                <w:rFonts w:cstheme="minorHAnsi"/>
                <w:sz w:val="18"/>
                <w:szCs w:val="18"/>
                <w:lang w:val="en-US"/>
              </w:rPr>
              <w:t>/__/ Polyvalent Nurse</w:t>
            </w:r>
          </w:p>
          <w:p w14:paraId="048C2DBC" w14:textId="20D63720" w:rsidR="00C80E03" w:rsidRPr="00C36F51" w:rsidRDefault="00C80E03" w:rsidP="00F408C2">
            <w:pPr>
              <w:spacing w:after="0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203698">
              <w:rPr>
                <w:rFonts w:cstheme="minorHAnsi"/>
                <w:sz w:val="18"/>
                <w:szCs w:val="18"/>
                <w:lang w:val="en-US"/>
              </w:rPr>
              <w:t>/__/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203698">
              <w:rPr>
                <w:rFonts w:cstheme="minorHAnsi"/>
                <w:sz w:val="18"/>
                <w:szCs w:val="18"/>
                <w:lang w:val="en-US"/>
              </w:rPr>
              <w:t>Midwife</w:t>
            </w:r>
          </w:p>
          <w:p w14:paraId="6D328A21" w14:textId="77777777" w:rsidR="00C36F51" w:rsidRPr="00203698" w:rsidRDefault="00C36F51" w:rsidP="00C36F51">
            <w:pPr>
              <w:spacing w:after="0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203698">
              <w:rPr>
                <w:rFonts w:cstheme="minorHAnsi"/>
                <w:sz w:val="18"/>
                <w:szCs w:val="18"/>
                <w:lang w:val="en-US"/>
              </w:rPr>
              <w:t>/__/ Nurse in anesthesia and intensive care</w:t>
            </w:r>
          </w:p>
          <w:p w14:paraId="46EA0368" w14:textId="2BB2BCF5" w:rsidR="00C36F51" w:rsidRDefault="00C36F51" w:rsidP="00C36F51">
            <w:pPr>
              <w:spacing w:after="0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20369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C36F51">
              <w:rPr>
                <w:rFonts w:cstheme="minorHAnsi"/>
                <w:sz w:val="18"/>
                <w:szCs w:val="18"/>
                <w:lang w:val="en-US"/>
              </w:rPr>
              <w:t>/__/ Emergency and Critical Care Nurse</w:t>
            </w:r>
          </w:p>
          <w:p w14:paraId="0307DDBF" w14:textId="5FD29A96" w:rsidR="00F408C2" w:rsidRPr="00C36F51" w:rsidRDefault="00F408C2" w:rsidP="00C36F51">
            <w:pPr>
              <w:spacing w:after="0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203698">
              <w:rPr>
                <w:rFonts w:cstheme="minorHAnsi"/>
                <w:sz w:val="18"/>
                <w:szCs w:val="18"/>
                <w:lang w:val="en-US"/>
              </w:rPr>
              <w:t>/__/ Radiology Technician</w:t>
            </w:r>
          </w:p>
          <w:p w14:paraId="5C7BCCB5" w14:textId="77777777" w:rsidR="00C36F51" w:rsidRPr="00203698" w:rsidRDefault="00C36F51" w:rsidP="00C36F51">
            <w:pPr>
              <w:spacing w:after="0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203698">
              <w:rPr>
                <w:rFonts w:cstheme="minorHAnsi"/>
                <w:sz w:val="18"/>
                <w:szCs w:val="18"/>
                <w:lang w:val="en-US"/>
              </w:rPr>
              <w:t>/__/ Laboratory Technician</w:t>
            </w:r>
          </w:p>
          <w:p w14:paraId="14692508" w14:textId="76DA31BB" w:rsidR="00C36F51" w:rsidRPr="00203698" w:rsidRDefault="00C36F51" w:rsidP="00C36F51">
            <w:pPr>
              <w:spacing w:after="0"/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36F51" w:rsidRPr="001B0D7D" w14:paraId="761A6972" w14:textId="77777777" w:rsidTr="002B0468">
        <w:trPr>
          <w:trHeight w:val="298"/>
        </w:trPr>
        <w:tc>
          <w:tcPr>
            <w:tcW w:w="4400" w:type="dxa"/>
          </w:tcPr>
          <w:p w14:paraId="4258EEB2" w14:textId="77777777" w:rsidR="00C36F51" w:rsidRPr="00AA38A9" w:rsidRDefault="00C36F51" w:rsidP="00C36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AA38A9">
              <w:rPr>
                <w:rFonts w:cstheme="minorHAnsi"/>
                <w:sz w:val="18"/>
                <w:szCs w:val="18"/>
                <w:lang w:val="en-US"/>
              </w:rPr>
              <w:t>What is your study level?</w:t>
            </w:r>
          </w:p>
        </w:tc>
        <w:tc>
          <w:tcPr>
            <w:tcW w:w="6945" w:type="dxa"/>
          </w:tcPr>
          <w:p w14:paraId="263C65CE" w14:textId="090BAB79" w:rsidR="00C36F51" w:rsidRPr="00203698" w:rsidRDefault="00C36F51" w:rsidP="002B046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03698">
              <w:rPr>
                <w:rFonts w:cstheme="minorHAnsi"/>
                <w:sz w:val="18"/>
                <w:szCs w:val="18"/>
                <w:lang w:val="en-US"/>
              </w:rPr>
              <w:t xml:space="preserve">/__/ 1st year 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        </w:t>
            </w:r>
            <w:r w:rsidRPr="00203698">
              <w:rPr>
                <w:rFonts w:cstheme="minorHAnsi"/>
                <w:sz w:val="18"/>
                <w:szCs w:val="18"/>
                <w:lang w:val="en-US"/>
              </w:rPr>
              <w:t xml:space="preserve">      /__/ 2nd year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            </w:t>
            </w:r>
            <w:r w:rsidRPr="00203698">
              <w:rPr>
                <w:rFonts w:cstheme="minorHAnsi"/>
                <w:sz w:val="18"/>
                <w:szCs w:val="18"/>
                <w:lang w:val="en-US"/>
              </w:rPr>
              <w:t xml:space="preserve">  /__/ 3rd year                                       </w:t>
            </w:r>
          </w:p>
        </w:tc>
      </w:tr>
      <w:tr w:rsidR="00C36F51" w:rsidRPr="001B0D7D" w14:paraId="72F56350" w14:textId="77777777" w:rsidTr="00C36F51">
        <w:trPr>
          <w:trHeight w:val="538"/>
        </w:trPr>
        <w:tc>
          <w:tcPr>
            <w:tcW w:w="4400" w:type="dxa"/>
          </w:tcPr>
          <w:p w14:paraId="6E4C43E8" w14:textId="77777777" w:rsidR="00C36F51" w:rsidRPr="00AA38A9" w:rsidRDefault="00C36F51" w:rsidP="00C36F51">
            <w:pPr>
              <w:spacing w:after="0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AA38A9">
              <w:rPr>
                <w:rFonts w:cstheme="minorHAnsi"/>
                <w:sz w:val="18"/>
                <w:szCs w:val="18"/>
                <w:lang w:val="en-US"/>
              </w:rPr>
              <w:t>The platform/application you use mostly in distance learning courses i</w:t>
            </w:r>
            <w:r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Pr="00AA38A9">
              <w:rPr>
                <w:rFonts w:cstheme="minorHAnsi"/>
                <w:sz w:val="18"/>
                <w:szCs w:val="18"/>
                <w:lang w:val="en-US"/>
              </w:rPr>
              <w:t>:</w:t>
            </w:r>
          </w:p>
        </w:tc>
        <w:tc>
          <w:tcPr>
            <w:tcW w:w="6945" w:type="dxa"/>
          </w:tcPr>
          <w:p w14:paraId="7ED6011B" w14:textId="77777777" w:rsidR="00C36F51" w:rsidRPr="00B8116C" w:rsidRDefault="00C36F51" w:rsidP="00C36F51">
            <w:pPr>
              <w:spacing w:after="0"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8116C">
              <w:rPr>
                <w:rFonts w:cstheme="minorHAnsi"/>
                <w:sz w:val="18"/>
                <w:szCs w:val="18"/>
                <w:lang w:val="en-US"/>
              </w:rPr>
              <w:t>/__/ Google classroom    /__/ Moodle   /__/   Zoom Cloud meeting    /__/ Google Meet          /__/ Edmodoo   /__/ WhatsApp   /__/ Others to be specified: ………………………………………</w:t>
            </w:r>
          </w:p>
        </w:tc>
      </w:tr>
      <w:tr w:rsidR="00C36F51" w:rsidRPr="007C09ED" w14:paraId="741D1B02" w14:textId="77777777" w:rsidTr="002B0468">
        <w:trPr>
          <w:trHeight w:val="311"/>
        </w:trPr>
        <w:tc>
          <w:tcPr>
            <w:tcW w:w="4400" w:type="dxa"/>
          </w:tcPr>
          <w:p w14:paraId="4AEFF3AA" w14:textId="77777777" w:rsidR="00C36F51" w:rsidRPr="00AA38A9" w:rsidRDefault="00C36F51" w:rsidP="00C36F51">
            <w:pPr>
              <w:spacing w:after="0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The </w:t>
            </w:r>
            <w:r w:rsidRPr="00AA38A9">
              <w:rPr>
                <w:rFonts w:cstheme="minorHAnsi"/>
                <w:sz w:val="18"/>
                <w:szCs w:val="18"/>
                <w:lang w:val="en-US"/>
              </w:rPr>
              <w:t>internet quality during the distance teaching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is:</w:t>
            </w:r>
          </w:p>
        </w:tc>
        <w:tc>
          <w:tcPr>
            <w:tcW w:w="6945" w:type="dxa"/>
          </w:tcPr>
          <w:p w14:paraId="7263A77B" w14:textId="77777777" w:rsidR="00C36F51" w:rsidRPr="007C09ED" w:rsidRDefault="00C36F51" w:rsidP="00C36F51">
            <w:pPr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cstheme="minorHAnsi"/>
                <w:sz w:val="18"/>
                <w:szCs w:val="18"/>
              </w:rPr>
              <w:t xml:space="preserve">/__/ </w:t>
            </w:r>
            <w:r w:rsidRPr="00AA38A9">
              <w:rPr>
                <w:rFonts w:cstheme="minorHAnsi"/>
                <w:sz w:val="18"/>
                <w:szCs w:val="18"/>
              </w:rPr>
              <w:t xml:space="preserve">Excellent                </w:t>
            </w:r>
            <w:r w:rsidRPr="007C09ED">
              <w:rPr>
                <w:rFonts w:cstheme="minorHAnsi"/>
                <w:sz w:val="18"/>
                <w:szCs w:val="18"/>
              </w:rPr>
              <w:t xml:space="preserve">                  /__/ </w:t>
            </w:r>
            <w:r w:rsidRPr="00AA38A9">
              <w:rPr>
                <w:rFonts w:cstheme="minorHAnsi"/>
                <w:sz w:val="18"/>
                <w:szCs w:val="18"/>
              </w:rPr>
              <w:t xml:space="preserve">Good  </w:t>
            </w:r>
            <w:r w:rsidRPr="007C09ED">
              <w:rPr>
                <w:rFonts w:cstheme="minorHAnsi"/>
                <w:sz w:val="18"/>
                <w:szCs w:val="18"/>
              </w:rPr>
              <w:t xml:space="preserve">                                   /__/ </w:t>
            </w:r>
            <w:r>
              <w:rPr>
                <w:rFonts w:cstheme="minorHAnsi"/>
                <w:sz w:val="18"/>
                <w:szCs w:val="18"/>
              </w:rPr>
              <w:t>Poor</w:t>
            </w:r>
          </w:p>
        </w:tc>
      </w:tr>
    </w:tbl>
    <w:p w14:paraId="08B650E7" w14:textId="700835D3" w:rsidR="005C2EC5" w:rsidRDefault="005C2EC5" w:rsidP="00B8116C"/>
    <w:tbl>
      <w:tblPr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55"/>
        <w:gridCol w:w="424"/>
        <w:gridCol w:w="424"/>
        <w:gridCol w:w="424"/>
        <w:gridCol w:w="395"/>
        <w:gridCol w:w="318"/>
      </w:tblGrid>
      <w:tr w:rsidR="00105DCA" w:rsidRPr="001B0D7D" w14:paraId="23908D18" w14:textId="77777777" w:rsidTr="00A34971">
        <w:trPr>
          <w:cantSplit/>
          <w:trHeight w:val="909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1DB4270" w14:textId="40CE7551" w:rsidR="00105DCA" w:rsidRPr="00AC33CF" w:rsidRDefault="00AC33CF" w:rsidP="00105DCA">
            <w:pPr>
              <w:spacing w:after="0" w:line="360" w:lineRule="auto"/>
              <w:ind w:left="169"/>
              <w:jc w:val="both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C33CF">
              <w:rPr>
                <w:rFonts w:cstheme="minorHAnsi"/>
                <w:b/>
                <w:bCs/>
                <w:sz w:val="18"/>
                <w:szCs w:val="18"/>
                <w:lang w:val="en-US"/>
              </w:rPr>
              <w:t>The statements below are related to your distance learning courses. Answer these statements by choosing the number that corresponds best to your level of agreement (1= Strongly disagree, 2= Disagree, 3= Neither agree nor disagree, 4= Agree, 5 = Strongly agree)</w:t>
            </w:r>
          </w:p>
        </w:tc>
      </w:tr>
      <w:tr w:rsidR="00105DCA" w:rsidRPr="006B2994" w14:paraId="67A13E8F" w14:textId="77777777" w:rsidTr="00E85685">
        <w:trPr>
          <w:trHeight w:val="339"/>
        </w:trPr>
        <w:tc>
          <w:tcPr>
            <w:tcW w:w="4125" w:type="pct"/>
          </w:tcPr>
          <w:p w14:paraId="7B81935A" w14:textId="77777777" w:rsidR="00105DCA" w:rsidRPr="00AC33CF" w:rsidRDefault="00105DCA" w:rsidP="00E85685">
            <w:pPr>
              <w:pStyle w:val="Listecouleur-Accent11"/>
              <w:tabs>
                <w:tab w:val="left" w:pos="0"/>
                <w:tab w:val="left" w:pos="311"/>
                <w:tab w:val="left" w:pos="343"/>
                <w:tab w:val="left" w:pos="465"/>
              </w:tabs>
              <w:spacing w:before="0" w:after="0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34FEE865" w14:textId="77777777" w:rsidR="00105DCA" w:rsidRPr="007C09ED" w:rsidRDefault="00105DCA" w:rsidP="00E85685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3226388B" w14:textId="77777777" w:rsidR="00105DCA" w:rsidRPr="007C09ED" w:rsidRDefault="00105DCA" w:rsidP="00E85685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7F53FBC4" w14:textId="77777777" w:rsidR="00105DCA" w:rsidRPr="007C09ED" w:rsidRDefault="00105DCA" w:rsidP="00E85685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53EE9526" w14:textId="77777777" w:rsidR="00105DCA" w:rsidRPr="007C09ED" w:rsidRDefault="00105DCA" w:rsidP="00E85685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2DCB1E5" w14:textId="77777777" w:rsidR="00105DCA" w:rsidRPr="007C09ED" w:rsidRDefault="00105DCA" w:rsidP="00E85685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5</w:t>
            </w:r>
          </w:p>
        </w:tc>
      </w:tr>
      <w:tr w:rsidR="00346B3E" w:rsidRPr="006B2994" w14:paraId="572B0C35" w14:textId="77777777" w:rsidTr="00E85685">
        <w:trPr>
          <w:trHeight w:val="229"/>
        </w:trPr>
        <w:tc>
          <w:tcPr>
            <w:tcW w:w="4125" w:type="pct"/>
          </w:tcPr>
          <w:p w14:paraId="2FE9DFC6" w14:textId="052AA675" w:rsidR="00346B3E" w:rsidRPr="00EF2FD3" w:rsidRDefault="00346B3E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346B3E">
              <w:rPr>
                <w:sz w:val="16"/>
                <w:szCs w:val="16"/>
                <w:lang w:val="en-US"/>
              </w:rPr>
              <w:t>There was clear communication of class assignments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3A3A8805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72810087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59FE3DA4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098FAD80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7FFB0B5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58D55159" w14:textId="77777777" w:rsidTr="00E85685">
        <w:trPr>
          <w:trHeight w:val="219"/>
        </w:trPr>
        <w:tc>
          <w:tcPr>
            <w:tcW w:w="4125" w:type="pct"/>
          </w:tcPr>
          <w:p w14:paraId="29804225" w14:textId="78202B50" w:rsidR="00346B3E" w:rsidRPr="00EF2FD3" w:rsidRDefault="00346B3E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346B3E">
              <w:rPr>
                <w:sz w:val="16"/>
                <w:szCs w:val="16"/>
                <w:lang w:val="en-US"/>
              </w:rPr>
              <w:t>Evaluation, test and feedback were given on time.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387646B4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2C834940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439DD845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197E9580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83A1F73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52901526" w14:textId="77777777" w:rsidTr="00E85685">
        <w:trPr>
          <w:trHeight w:val="223"/>
        </w:trPr>
        <w:tc>
          <w:tcPr>
            <w:tcW w:w="4125" w:type="pct"/>
          </w:tcPr>
          <w:p w14:paraId="0A9EA39E" w14:textId="6F06EF88" w:rsidR="00346B3E" w:rsidRPr="00EF2FD3" w:rsidRDefault="00346B3E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346B3E">
              <w:rPr>
                <w:sz w:val="16"/>
                <w:szCs w:val="16"/>
                <w:lang w:val="en-US"/>
              </w:rPr>
              <w:t>I felt a part of the class and belonged to the online session.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02F7A78A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71E30304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2CF79EE7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3297C46F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35798DD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4733AB15" w14:textId="77777777" w:rsidTr="00E85685">
        <w:trPr>
          <w:trHeight w:val="213"/>
        </w:trPr>
        <w:tc>
          <w:tcPr>
            <w:tcW w:w="4125" w:type="pct"/>
          </w:tcPr>
          <w:p w14:paraId="7C883BDA" w14:textId="46BDC008" w:rsidR="00346B3E" w:rsidRPr="00C36F51" w:rsidRDefault="00346B3E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346B3E">
              <w:rPr>
                <w:sz w:val="16"/>
                <w:szCs w:val="16"/>
                <w:lang w:val="en-US"/>
              </w:rPr>
              <w:t>I am satisfied with faculty accessibility and availability.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116D0D5D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1FA6634E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4D3C7BDB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24685634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1BFD3F8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7E24EE42" w14:textId="77777777" w:rsidTr="00E85685">
        <w:trPr>
          <w:trHeight w:val="217"/>
        </w:trPr>
        <w:tc>
          <w:tcPr>
            <w:tcW w:w="4125" w:type="pct"/>
          </w:tcPr>
          <w:p w14:paraId="2437243D" w14:textId="33FC8F32" w:rsidR="00346B3E" w:rsidRPr="00EF2FD3" w:rsidRDefault="00346B3E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346B3E">
              <w:rPr>
                <w:sz w:val="16"/>
                <w:szCs w:val="16"/>
                <w:lang w:val="en-US"/>
              </w:rPr>
              <w:t>I am satisfied with online discussion forums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7276094E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354FEAAD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55EAB3B5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27FCFDD3" w14:textId="77777777" w:rsidR="00346B3E" w:rsidRPr="007C09ED" w:rsidRDefault="00346B3E" w:rsidP="00346B3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FA23DAD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cstheme="minorHAnsi"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572B9436" w14:textId="77777777" w:rsidTr="00E85685">
        <w:trPr>
          <w:trHeight w:val="207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6710" w14:textId="234F4AFD" w:rsidR="00346B3E" w:rsidRPr="00EF2FD3" w:rsidRDefault="00423F95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423F95">
              <w:rPr>
                <w:sz w:val="16"/>
                <w:szCs w:val="16"/>
                <w:lang w:val="en-US"/>
              </w:rPr>
              <w:t>I am satisfied with online communication including email and announcements.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D237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560E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23B44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73ED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04DE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0E82BD50" w14:textId="77777777" w:rsidTr="00E85685">
        <w:trPr>
          <w:trHeight w:val="197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CB1C" w14:textId="28356423" w:rsidR="00346B3E" w:rsidRPr="00EF2FD3" w:rsidRDefault="00423F95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AA38A9">
              <w:rPr>
                <w:rFonts w:cstheme="minorHAnsi"/>
                <w:sz w:val="18"/>
                <w:szCs w:val="18"/>
                <w:lang w:val="en-US"/>
              </w:rPr>
              <w:t xml:space="preserve">The platform/application </w:t>
            </w:r>
            <w:r w:rsidRPr="00423F95">
              <w:rPr>
                <w:sz w:val="16"/>
                <w:szCs w:val="16"/>
                <w:lang w:val="en-US"/>
              </w:rPr>
              <w:t>is user-friendly.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D5CE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F124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B97D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A7DB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6649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7C5577B6" w14:textId="77777777" w:rsidTr="00E85685">
        <w:trPr>
          <w:trHeight w:val="201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61C8" w14:textId="787CC181" w:rsidR="00346B3E" w:rsidRPr="00C36F51" w:rsidRDefault="00423F95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423F95">
              <w:rPr>
                <w:sz w:val="16"/>
                <w:szCs w:val="16"/>
                <w:lang w:val="en-US"/>
              </w:rPr>
              <w:t xml:space="preserve">I am satisfied with the download duration of learning resources. 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0695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3C33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4419A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78F4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F179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33356EF3" w14:textId="77777777" w:rsidTr="00E85685">
        <w:trPr>
          <w:trHeight w:val="191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6944" w14:textId="3E149A58" w:rsidR="00346B3E" w:rsidRPr="00EF2FD3" w:rsidRDefault="00423F95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423F95">
              <w:rPr>
                <w:sz w:val="16"/>
                <w:szCs w:val="16"/>
                <w:lang w:val="en-US"/>
              </w:rPr>
              <w:t>I am satisfied with the number of online sessions.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421F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992B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F4D8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BD71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49A7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7AA22545" w14:textId="77777777" w:rsidTr="00E85685">
        <w:trPr>
          <w:trHeight w:val="195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2D9B" w14:textId="6D5702D5" w:rsidR="00346B3E" w:rsidRPr="00EF2FD3" w:rsidRDefault="00423F95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423F95">
              <w:rPr>
                <w:sz w:val="16"/>
                <w:szCs w:val="16"/>
                <w:lang w:val="en-US"/>
              </w:rPr>
              <w:t>Online courses offered flexible timing.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582C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40AF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7C53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54A5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0545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61022F35" w14:textId="77777777" w:rsidTr="00E85685">
        <w:trPr>
          <w:trHeight w:val="199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B5FD" w14:textId="7339463D" w:rsidR="00346B3E" w:rsidRPr="00C36F51" w:rsidRDefault="00423F95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423F95">
              <w:rPr>
                <w:sz w:val="16"/>
                <w:szCs w:val="16"/>
                <w:lang w:val="en-US"/>
              </w:rPr>
              <w:t xml:space="preserve">I am satisfied with the self-directed responsibilities assigned to me. 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705F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AE99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055E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AA96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0240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5547F610" w14:textId="77777777" w:rsidTr="00A67BED">
        <w:trPr>
          <w:trHeight w:val="168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BEA" w14:textId="10564C96" w:rsidR="00346B3E" w:rsidRPr="00EF2FD3" w:rsidRDefault="00423F95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423F95">
              <w:rPr>
                <w:sz w:val="16"/>
                <w:szCs w:val="16"/>
                <w:lang w:val="en-US"/>
              </w:rPr>
              <w:t>I enjoyed working on projects during online learning.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1CEB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4634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02C5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1D26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35FD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3A4F6C3A" w14:textId="77777777" w:rsidTr="00E85685">
        <w:trPr>
          <w:trHeight w:val="167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A4C5" w14:textId="60935CA7" w:rsidR="00346B3E" w:rsidRPr="00EF2FD3" w:rsidRDefault="00423F95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423F95">
              <w:rPr>
                <w:sz w:val="16"/>
                <w:szCs w:val="16"/>
                <w:lang w:val="en-US"/>
              </w:rPr>
              <w:t>I am satisfied with the quality of interaction between me, the faculty and peers.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F50E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EB9C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48B21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2118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60B9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6A62D963" w14:textId="77777777" w:rsidTr="00E85685">
        <w:trPr>
          <w:trHeight w:val="149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D0CE" w14:textId="28005362" w:rsidR="00346B3E" w:rsidRPr="00C36F51" w:rsidRDefault="00423F95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423F95">
              <w:rPr>
                <w:sz w:val="16"/>
                <w:szCs w:val="16"/>
                <w:lang w:val="en-US"/>
              </w:rPr>
              <w:t>I am satisfied with collaborative activities during online learning.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193F" w14:textId="77777777" w:rsidR="00346B3E" w:rsidRPr="007C09ED" w:rsidRDefault="00346B3E" w:rsidP="00346B3E">
            <w:pPr>
              <w:spacing w:after="0" w:line="240" w:lineRule="auto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5862" w14:textId="77777777" w:rsidR="00346B3E" w:rsidRPr="007C09ED" w:rsidRDefault="00346B3E" w:rsidP="00346B3E">
            <w:pPr>
              <w:spacing w:after="0" w:line="240" w:lineRule="auto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80EA" w14:textId="77777777" w:rsidR="00346B3E" w:rsidRPr="007C09ED" w:rsidRDefault="00346B3E" w:rsidP="00346B3E">
            <w:pPr>
              <w:spacing w:after="0" w:line="240" w:lineRule="auto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7EA1" w14:textId="77777777" w:rsidR="00346B3E" w:rsidRPr="007C09ED" w:rsidRDefault="00346B3E" w:rsidP="00346B3E">
            <w:pPr>
              <w:spacing w:after="0" w:line="240" w:lineRule="auto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B65C" w14:textId="77777777" w:rsidR="00346B3E" w:rsidRPr="007C09ED" w:rsidRDefault="00346B3E" w:rsidP="00346B3E">
            <w:pPr>
              <w:spacing w:after="0" w:line="240" w:lineRule="auto"/>
              <w:ind w:left="-66" w:firstLine="52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5246467F" w14:textId="77777777" w:rsidTr="00E85685">
        <w:trPr>
          <w:trHeight w:val="217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8F71" w14:textId="00272EA8" w:rsidR="00346B3E" w:rsidRPr="00423F95" w:rsidRDefault="00423F95" w:rsidP="00423F95">
            <w:pPr>
              <w:pStyle w:val="Default"/>
              <w:rPr>
                <w:sz w:val="16"/>
                <w:szCs w:val="16"/>
                <w:lang w:val="en-US"/>
              </w:rPr>
            </w:pPr>
            <w:r w:rsidRPr="00423F95">
              <w:rPr>
                <w:sz w:val="16"/>
                <w:szCs w:val="16"/>
                <w:lang w:val="en-US"/>
              </w:rPr>
              <w:t>I can relate my level of understanding to other students’.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D224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A518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407E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3F325" w14:textId="77777777" w:rsidR="00346B3E" w:rsidRPr="007C09ED" w:rsidRDefault="00346B3E" w:rsidP="00346B3E">
            <w:pPr>
              <w:spacing w:after="0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B653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7DB0D559" w14:textId="77777777" w:rsidTr="000114DA">
        <w:trPr>
          <w:trHeight w:val="179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66C0" w14:textId="239BDD1C" w:rsidR="00346B3E" w:rsidRPr="00EF2FD3" w:rsidRDefault="00423F95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423F95">
              <w:rPr>
                <w:sz w:val="16"/>
                <w:szCs w:val="16"/>
                <w:lang w:val="en-US"/>
              </w:rPr>
              <w:t>I am comfortable with participating in online sessions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D42D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A913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18DD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C3C1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4AB69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79379BEB" w14:textId="77777777" w:rsidTr="000114DA">
        <w:trPr>
          <w:trHeight w:val="183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C16E" w14:textId="3FE208E8" w:rsidR="00346B3E" w:rsidRPr="00423F95" w:rsidRDefault="00423F95" w:rsidP="00423F95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423F95">
              <w:rPr>
                <w:sz w:val="16"/>
                <w:szCs w:val="16"/>
                <w:lang w:val="en-US"/>
              </w:rPr>
              <w:t>I am satisfied with the level of required effort in online course.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A4373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45E1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9DEF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A175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D1DB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0CCE2A12" w14:textId="77777777" w:rsidTr="000114DA">
        <w:trPr>
          <w:trHeight w:val="173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CA5" w14:textId="0E31B28F" w:rsidR="00346B3E" w:rsidRPr="00EF2FD3" w:rsidRDefault="00EF1472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EF1472">
              <w:rPr>
                <w:sz w:val="16"/>
                <w:szCs w:val="16"/>
                <w:lang w:val="en-US"/>
              </w:rPr>
              <w:lastRenderedPageBreak/>
              <w:t xml:space="preserve">I am satisfied with my performance in online course 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F3E4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A7EFF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B834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58C3E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E8D6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73817A43" w14:textId="77777777" w:rsidTr="000114DA">
        <w:trPr>
          <w:trHeight w:val="205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9D39" w14:textId="32B61433" w:rsidR="00346B3E" w:rsidRPr="00EF2FD3" w:rsidRDefault="00EF1472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EF1472">
              <w:rPr>
                <w:sz w:val="16"/>
                <w:szCs w:val="16"/>
                <w:lang w:val="en-US"/>
              </w:rPr>
              <w:t>I will be satisfied with my final grade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85BF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3DBC3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2867A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F0D5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CE41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62A3A2E0" w14:textId="77777777" w:rsidTr="000114DA">
        <w:trPr>
          <w:trHeight w:val="209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56D9" w14:textId="587C46D4" w:rsidR="00346B3E" w:rsidRPr="00EF2FD3" w:rsidRDefault="00EF1472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EF1472">
              <w:rPr>
                <w:sz w:val="16"/>
                <w:szCs w:val="16"/>
                <w:lang w:val="en-US"/>
              </w:rPr>
              <w:t>I am able to apply what I learned in this online course.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9C13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4530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3CCC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296A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900A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0139D668" w14:textId="77777777" w:rsidTr="000114DA">
        <w:trPr>
          <w:trHeight w:val="199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6403" w14:textId="3D00885E" w:rsidR="00346B3E" w:rsidRPr="00EF2FD3" w:rsidRDefault="00EF1472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EF1472">
              <w:rPr>
                <w:sz w:val="16"/>
                <w:szCs w:val="16"/>
                <w:lang w:val="en-US"/>
              </w:rPr>
              <w:t>I will recommend this online learning experience to others.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8B81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811E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5103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CD42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E4FD7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121C01CA" w14:textId="77777777" w:rsidTr="000114DA">
        <w:trPr>
          <w:trHeight w:val="203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0B74" w14:textId="09DEA22F" w:rsidR="00346B3E" w:rsidRPr="00EF2FD3" w:rsidRDefault="00EF1472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EF1472">
              <w:rPr>
                <w:sz w:val="16"/>
                <w:szCs w:val="16"/>
                <w:lang w:val="en-US"/>
              </w:rPr>
              <w:t xml:space="preserve">I am more satisfied with online learning compared to face-to-face sessions 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3967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2F13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B782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4B444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7DD4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408000CD" w14:textId="77777777" w:rsidTr="000114DA">
        <w:trPr>
          <w:trHeight w:val="193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58B4" w14:textId="79534082" w:rsidR="00346B3E" w:rsidRPr="00EF2FD3" w:rsidRDefault="00EF1472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EF1472">
              <w:rPr>
                <w:sz w:val="16"/>
                <w:szCs w:val="16"/>
                <w:lang w:val="en-US"/>
              </w:rPr>
              <w:t>My satisfaction level encourages me to register in other available online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E5AD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1A74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BB0AE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C333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5A03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  <w:tr w:rsidR="00346B3E" w:rsidRPr="006B2994" w14:paraId="0DA36C03" w14:textId="77777777" w:rsidTr="000114DA">
        <w:trPr>
          <w:trHeight w:val="197"/>
        </w:trPr>
        <w:tc>
          <w:tcPr>
            <w:tcW w:w="4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9EE7" w14:textId="3F77B248" w:rsidR="00346B3E" w:rsidRPr="00EF2FD3" w:rsidRDefault="00EF2FD3" w:rsidP="00EF2FD3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EF2FD3">
              <w:rPr>
                <w:sz w:val="16"/>
                <w:szCs w:val="16"/>
                <w:lang w:val="en-US"/>
              </w:rPr>
              <w:t>Overall, I am satisfied with this course.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C303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FB52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393B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24800" w14:textId="77777777" w:rsidR="00346B3E" w:rsidRPr="007C09ED" w:rsidRDefault="00346B3E" w:rsidP="00346B3E">
            <w:pPr>
              <w:spacing w:after="0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115A" w14:textId="77777777" w:rsidR="00346B3E" w:rsidRPr="007C09ED" w:rsidRDefault="00346B3E" w:rsidP="00346B3E">
            <w:pPr>
              <w:spacing w:after="0"/>
              <w:ind w:left="-66" w:firstLine="52"/>
              <w:jc w:val="center"/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7C09ED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</w:tr>
    </w:tbl>
    <w:p w14:paraId="54269B46" w14:textId="681FC057" w:rsidR="00573D5E" w:rsidRPr="00573D5E" w:rsidRDefault="00573D5E" w:rsidP="00573D5E"/>
    <w:p w14:paraId="2522C9BC" w14:textId="20215C61" w:rsidR="00573D5E" w:rsidRPr="00AC33CF" w:rsidRDefault="00AC33CF" w:rsidP="00AC33CF">
      <w:pPr>
        <w:tabs>
          <w:tab w:val="left" w:pos="2400"/>
        </w:tabs>
        <w:rPr>
          <w:b/>
          <w:bCs/>
          <w:i/>
          <w:iCs/>
        </w:rPr>
      </w:pPr>
      <w:r w:rsidRPr="00AC33CF">
        <w:rPr>
          <w:b/>
          <w:bCs/>
          <w:i/>
          <w:iCs/>
        </w:rPr>
        <w:tab/>
      </w:r>
      <w:proofErr w:type="spellStart"/>
      <w:r w:rsidRPr="00AC33CF">
        <w:rPr>
          <w:b/>
          <w:bCs/>
          <w:i/>
          <w:iCs/>
        </w:rPr>
        <w:t>Thank</w:t>
      </w:r>
      <w:proofErr w:type="spellEnd"/>
      <w:r w:rsidRPr="00AC33CF">
        <w:rPr>
          <w:b/>
          <w:bCs/>
          <w:i/>
          <w:iCs/>
        </w:rPr>
        <w:t xml:space="preserve"> </w:t>
      </w:r>
      <w:proofErr w:type="spellStart"/>
      <w:r w:rsidRPr="00AC33CF">
        <w:rPr>
          <w:b/>
          <w:bCs/>
          <w:i/>
          <w:iCs/>
        </w:rPr>
        <w:t>you</w:t>
      </w:r>
      <w:proofErr w:type="spellEnd"/>
      <w:r w:rsidRPr="00AC33CF">
        <w:rPr>
          <w:b/>
          <w:bCs/>
          <w:i/>
          <w:iCs/>
        </w:rPr>
        <w:t xml:space="preserve"> for </w:t>
      </w:r>
      <w:proofErr w:type="spellStart"/>
      <w:r w:rsidRPr="00AC33CF">
        <w:rPr>
          <w:b/>
          <w:bCs/>
          <w:i/>
          <w:iCs/>
        </w:rPr>
        <w:t>your</w:t>
      </w:r>
      <w:proofErr w:type="spellEnd"/>
      <w:r w:rsidRPr="00AC33CF">
        <w:rPr>
          <w:b/>
          <w:bCs/>
          <w:i/>
          <w:iCs/>
        </w:rPr>
        <w:t xml:space="preserve"> participation</w:t>
      </w:r>
    </w:p>
    <w:p w14:paraId="5B4D6982" w14:textId="43D59471" w:rsidR="00573D5E" w:rsidRPr="00573D5E" w:rsidRDefault="00573D5E" w:rsidP="00573D5E"/>
    <w:p w14:paraId="73AC8252" w14:textId="3C108ABC" w:rsidR="00573D5E" w:rsidRPr="00573D5E" w:rsidRDefault="00573D5E" w:rsidP="00573D5E"/>
    <w:p w14:paraId="61A72D61" w14:textId="6584CF55" w:rsidR="00573D5E" w:rsidRPr="00573D5E" w:rsidRDefault="00573D5E" w:rsidP="00573D5E"/>
    <w:p w14:paraId="3312DBB4" w14:textId="75834A79" w:rsidR="00573D5E" w:rsidRPr="00573D5E" w:rsidRDefault="00573D5E" w:rsidP="00573D5E"/>
    <w:p w14:paraId="48CD0C1A" w14:textId="7D561CEE" w:rsidR="00573D5E" w:rsidRPr="00573D5E" w:rsidRDefault="00573D5E" w:rsidP="00573D5E"/>
    <w:p w14:paraId="6BA0CE58" w14:textId="77777777" w:rsidR="00573D5E" w:rsidRPr="00573D5E" w:rsidRDefault="00573D5E" w:rsidP="00573D5E"/>
    <w:sectPr w:rsidR="00573D5E" w:rsidRPr="00573D5E" w:rsidSect="00A67BED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69D"/>
    <w:multiLevelType w:val="hybridMultilevel"/>
    <w:tmpl w:val="E0E6801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6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33"/>
    <w:rsid w:val="00105DCA"/>
    <w:rsid w:val="001B0D7D"/>
    <w:rsid w:val="00203698"/>
    <w:rsid w:val="002B0468"/>
    <w:rsid w:val="00346B3E"/>
    <w:rsid w:val="00423F95"/>
    <w:rsid w:val="00492133"/>
    <w:rsid w:val="00573D5E"/>
    <w:rsid w:val="0057533E"/>
    <w:rsid w:val="005C2EC5"/>
    <w:rsid w:val="00823F51"/>
    <w:rsid w:val="009F3669"/>
    <w:rsid w:val="00A34971"/>
    <w:rsid w:val="00A67BED"/>
    <w:rsid w:val="00AA38A9"/>
    <w:rsid w:val="00AC33CF"/>
    <w:rsid w:val="00B8116C"/>
    <w:rsid w:val="00C36F51"/>
    <w:rsid w:val="00C80E03"/>
    <w:rsid w:val="00EF1472"/>
    <w:rsid w:val="00EF2FD3"/>
    <w:rsid w:val="00F4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E92C"/>
  <w15:chartTrackingRefBased/>
  <w15:docId w15:val="{18F2F148-6F39-4354-A959-4222C724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F5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105DCA"/>
    <w:pPr>
      <w:spacing w:before="240" w:line="240" w:lineRule="auto"/>
      <w:ind w:left="720"/>
      <w:contextualSpacing/>
    </w:pPr>
    <w:rPr>
      <w:rFonts w:ascii="Calibri" w:eastAsia="Calibri" w:hAnsi="Calibri" w:cs="Calibri"/>
      <w:lang w:val="fr-CA"/>
    </w:rPr>
  </w:style>
  <w:style w:type="paragraph" w:customStyle="1" w:styleId="Default">
    <w:name w:val="Default"/>
    <w:rsid w:val="00346B3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aziznaciri2021@outlook.fr</dc:creator>
  <cp:keywords/>
  <dc:description/>
  <cp:lastModifiedBy>aziznaciri2021@outlook.fr</cp:lastModifiedBy>
  <cp:revision>2</cp:revision>
  <dcterms:created xsi:type="dcterms:W3CDTF">2022-10-01T18:59:00Z</dcterms:created>
  <dcterms:modified xsi:type="dcterms:W3CDTF">2022-10-01T18:59:00Z</dcterms:modified>
</cp:coreProperties>
</file>