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0"/>
      </w:tblGrid>
      <w:tr w:rsidR="008A5F12" w:rsidRPr="00874375" w14:paraId="786C1EB7" w14:textId="77777777">
        <w:trPr>
          <w:trHeight w:val="54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D35F8" w14:textId="1B0BD2D7" w:rsidR="008A5F12" w:rsidRPr="00944DA4" w:rsidRDefault="005C663E">
            <w:pPr>
              <w:pStyle w:val="Body"/>
              <w:rPr>
                <w:rFonts w:ascii="Garamond" w:hAnsi="Garamon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44DA4">
              <w:rPr>
                <w:rFonts w:ascii="Garamond" w:eastAsia="Calibri" w:hAnsi="Garamond" w:cs="Calibri"/>
                <w:b/>
                <w:bCs/>
                <w:sz w:val="28"/>
                <w:szCs w:val="28"/>
              </w:rPr>
              <w:t xml:space="preserve">Coding </w:t>
            </w:r>
            <w:r w:rsidR="00874375" w:rsidRPr="00944DA4">
              <w:rPr>
                <w:rFonts w:ascii="Garamond" w:eastAsia="Calibri" w:hAnsi="Garamond" w:cs="Calibri"/>
                <w:b/>
                <w:bCs/>
                <w:sz w:val="28"/>
                <w:szCs w:val="28"/>
              </w:rPr>
              <w:t>book</w:t>
            </w:r>
          </w:p>
        </w:tc>
      </w:tr>
      <w:tr w:rsidR="008A5F12" w:rsidRPr="00874375" w14:paraId="3AC52B4A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35873" w14:textId="77777777" w:rsidR="008A5F12" w:rsidRPr="00874375" w:rsidRDefault="008A5F1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5F12" w:rsidRPr="00874375" w14:paraId="4967B0A2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A84DC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Q1</w:t>
            </w:r>
          </w:p>
        </w:tc>
      </w:tr>
      <w:tr w:rsidR="008A5F12" w:rsidRPr="00874375" w14:paraId="773C24CF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FFFFC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2 = complete answer about being fast and about being able to find patterns humans cannot</w:t>
            </w:r>
          </w:p>
        </w:tc>
      </w:tr>
      <w:tr w:rsidR="008A5F12" w:rsidRPr="00874375" w14:paraId="6350F9FD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D173A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one of the pieces (either fast or finding patterns)</w:t>
            </w:r>
          </w:p>
        </w:tc>
      </w:tr>
      <w:tr w:rsidR="008A5F12" w:rsidRPr="00874375" w14:paraId="11A3F084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34AA8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7083F4A3" w14:textId="77777777" w:rsidTr="00874375">
        <w:trPr>
          <w:trHeight w:val="38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237D0" w14:textId="55694601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 xml:space="preserve">ndex score: 1, 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.5, 0)</w:t>
            </w:r>
          </w:p>
        </w:tc>
      </w:tr>
      <w:tr w:rsidR="008A5F12" w:rsidRPr="00874375" w14:paraId="506EF7FC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CF566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Q2</w:t>
            </w:r>
          </w:p>
        </w:tc>
      </w:tr>
      <w:tr w:rsidR="008A5F12" w:rsidRPr="00874375" w14:paraId="5E4468BF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C65A6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70%</w:t>
            </w:r>
          </w:p>
        </w:tc>
      </w:tr>
      <w:tr w:rsidR="008A5F12" w:rsidRPr="00874375" w14:paraId="3D74C16D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34041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3850CA90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D34D6" w14:textId="5A4030AF" w:rsidR="008A5F12" w:rsidRPr="00874375" w:rsidRDefault="00F17425">
            <w:pPr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ndex score: 1, 0)</w:t>
            </w:r>
          </w:p>
        </w:tc>
      </w:tr>
      <w:tr w:rsidR="008A5F12" w:rsidRPr="00874375" w14:paraId="48C3B3ED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5D331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Q3</w:t>
            </w:r>
          </w:p>
        </w:tc>
      </w:tr>
      <w:tr w:rsidR="008A5F12" w:rsidRPr="00874375" w14:paraId="52200B37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A5C9F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2 = good answer about human control and algorithms being locked in loops</w:t>
            </w:r>
          </w:p>
        </w:tc>
      </w:tr>
      <w:tr w:rsidR="008A5F12" w:rsidRPr="00874375" w14:paraId="6B05EDC7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B1373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something about a lack of human control</w:t>
            </w:r>
          </w:p>
        </w:tc>
      </w:tr>
      <w:tr w:rsidR="008A5F12" w:rsidRPr="00874375" w14:paraId="0E74A495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FE4AD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29B71BCE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8AA0" w14:textId="595A7470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 xml:space="preserve">ndex score: 1, 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.5, 0)</w:t>
            </w:r>
          </w:p>
        </w:tc>
      </w:tr>
      <w:tr w:rsidR="008A5F12" w:rsidRPr="00874375" w14:paraId="0942E999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27517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Q4</w:t>
            </w:r>
          </w:p>
        </w:tc>
      </w:tr>
      <w:tr w:rsidR="008A5F12" w:rsidRPr="00874375" w14:paraId="4158176F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837F8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Pragmatic Chaos</w:t>
            </w:r>
          </w:p>
        </w:tc>
      </w:tr>
      <w:tr w:rsidR="008A5F12" w:rsidRPr="00874375" w14:paraId="56646BC6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7DE34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6B1BF2AC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0B27C" w14:textId="4B0C70C1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ndex score: 1, 0)</w:t>
            </w:r>
          </w:p>
        </w:tc>
      </w:tr>
      <w:tr w:rsidR="008A5F12" w:rsidRPr="00874375" w14:paraId="7D59B9DD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99018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Q5</w:t>
            </w:r>
          </w:p>
        </w:tc>
      </w:tr>
      <w:tr w:rsidR="008A5F12" w:rsidRPr="00874375" w14:paraId="01BAE6FD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C489F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2 = complete answer about algorithms changing our actual landscape, as in the picture</w:t>
            </w:r>
          </w:p>
        </w:tc>
      </w:tr>
      <w:tr w:rsidR="008A5F12" w:rsidRPr="00874375" w14:paraId="70F1CB4B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C28AF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partial answer about it being a metaphor</w:t>
            </w:r>
          </w:p>
        </w:tc>
      </w:tr>
      <w:tr w:rsidR="008A5F12" w:rsidRPr="00874375" w14:paraId="2E927D7A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0E79F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something not about algorithms modifying our actual landscape</w:t>
            </w:r>
          </w:p>
        </w:tc>
      </w:tr>
      <w:tr w:rsidR="008A5F12" w:rsidRPr="00874375" w14:paraId="1B471D36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C535F" w14:textId="6C03722E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 xml:space="preserve">ndex score: 1, 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.5, 0)</w:t>
            </w:r>
          </w:p>
        </w:tc>
      </w:tr>
      <w:tr w:rsidR="008A5F12" w:rsidRPr="00874375" w14:paraId="1535B772" w14:textId="77777777" w:rsidTr="00F1742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84EDA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Q6</w:t>
            </w:r>
          </w:p>
        </w:tc>
      </w:tr>
      <w:tr w:rsidR="008A5F12" w:rsidRPr="00874375" w14:paraId="292BBA77" w14:textId="77777777" w:rsidTr="00944DA4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3B1E0" w14:textId="5F5A14E8" w:rsidR="008A5F12" w:rsidRPr="00874375" w:rsidRDefault="00EB2E8B" w:rsidP="00944DA4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2 = NYC and Chicago</w:t>
            </w:r>
          </w:p>
        </w:tc>
      </w:tr>
      <w:tr w:rsidR="00944DA4" w:rsidRPr="00874375" w14:paraId="1BA46C47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A9AE0" w14:textId="1268F3B5" w:rsidR="00944DA4" w:rsidRPr="00874375" w:rsidRDefault="00944DA4">
            <w:pPr>
              <w:pStyle w:val="Body"/>
              <w:rPr>
                <w:rFonts w:ascii="Garamond" w:eastAsia="Calibri" w:hAnsi="Garamond" w:cs="Calibri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one of these</w:t>
            </w:r>
          </w:p>
        </w:tc>
      </w:tr>
      <w:tr w:rsidR="008A5F12" w:rsidRPr="00874375" w14:paraId="607233C7" w14:textId="77777777" w:rsidTr="00944DA4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D23C7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3E7BBB1E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D11AB" w14:textId="6BC0B18C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 xml:space="preserve">ndex score: 1, 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.5, 0)</w:t>
            </w:r>
          </w:p>
        </w:tc>
      </w:tr>
      <w:tr w:rsidR="008A5F12" w:rsidRPr="00874375" w14:paraId="6EB5869C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63A40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Q7</w:t>
            </w:r>
          </w:p>
        </w:tc>
      </w:tr>
      <w:tr w:rsidR="008A5F12" w:rsidRPr="00874375" w14:paraId="4436E5DE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9F4F3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4</w:t>
            </w:r>
          </w:p>
        </w:tc>
      </w:tr>
      <w:tr w:rsidR="008A5F12" w:rsidRPr="00874375" w14:paraId="467089B5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5C74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lastRenderedPageBreak/>
              <w:t>0 = anything else</w:t>
            </w:r>
          </w:p>
        </w:tc>
      </w:tr>
      <w:tr w:rsidR="008A5F12" w:rsidRPr="00874375" w14:paraId="3D0F0996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2A420" w14:textId="4F45E5D9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ndex score: 1, 0)</w:t>
            </w:r>
          </w:p>
        </w:tc>
      </w:tr>
      <w:tr w:rsidR="008A5F12" w:rsidRPr="00874375" w14:paraId="753C362C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F8E8C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Q8</w:t>
            </w:r>
          </w:p>
        </w:tc>
      </w:tr>
      <w:tr w:rsidR="008A5F12" w:rsidRPr="00874375" w14:paraId="20C78524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7215C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answer about predicting success of a movie (based on a script)</w:t>
            </w:r>
          </w:p>
        </w:tc>
      </w:tr>
      <w:tr w:rsidR="008A5F12" w:rsidRPr="00874375" w14:paraId="654E1C0F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B6AD4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other answers</w:t>
            </w:r>
          </w:p>
        </w:tc>
      </w:tr>
      <w:tr w:rsidR="008A5F12" w:rsidRPr="00874375" w14:paraId="5FCBEAE6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88ED2" w14:textId="1E28A9BB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ndex score: 1, 0)</w:t>
            </w:r>
          </w:p>
        </w:tc>
      </w:tr>
      <w:tr w:rsidR="008A5F12" w:rsidRPr="00874375" w14:paraId="5ED245F3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F7257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Q9</w:t>
            </w:r>
          </w:p>
        </w:tc>
      </w:tr>
      <w:tr w:rsidR="008A5F12" w:rsidRPr="00874375" w14:paraId="7AAD2850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26D05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Nanex</w:t>
            </w:r>
          </w:p>
        </w:tc>
      </w:tr>
      <w:tr w:rsidR="008A5F12" w:rsidRPr="00874375" w14:paraId="279A45DF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07A8C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else</w:t>
            </w:r>
          </w:p>
        </w:tc>
      </w:tr>
      <w:tr w:rsidR="008A5F12" w:rsidRPr="00874375" w14:paraId="4D6828EF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73CE6" w14:textId="1461620C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ndex score: 1, 0)</w:t>
            </w:r>
          </w:p>
        </w:tc>
      </w:tr>
      <w:tr w:rsidR="008A5F12" w:rsidRPr="00874375" w14:paraId="37FDE556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72973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Q10</w:t>
            </w:r>
          </w:p>
        </w:tc>
      </w:tr>
      <w:tr w:rsidR="008A5F12" w:rsidRPr="00874375" w14:paraId="0A097FFC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3F5CD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2 = The Carrier Hotel</w:t>
            </w:r>
          </w:p>
        </w:tc>
      </w:tr>
      <w:tr w:rsidR="008A5F12" w:rsidRPr="00874375" w14:paraId="1ED48EE6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F971A" w14:textId="77777777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1 = a hotel</w:t>
            </w:r>
          </w:p>
        </w:tc>
      </w:tr>
      <w:tr w:rsidR="008A5F12" w:rsidRPr="00874375" w14:paraId="1051B5D0" w14:textId="7777777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AC7D9" w14:textId="6379D7E6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0 = anything that isn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’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t a hotel</w:t>
            </w:r>
          </w:p>
        </w:tc>
      </w:tr>
      <w:tr w:rsidR="008A5F12" w:rsidRPr="00874375" w14:paraId="7362ACCE" w14:textId="77777777" w:rsidTr="00874375">
        <w:trPr>
          <w:trHeight w:val="2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9C336" w14:textId="7DF196B5" w:rsidR="008A5F12" w:rsidRPr="00874375" w:rsidRDefault="00EB2E8B">
            <w:pPr>
              <w:pStyle w:val="Body"/>
              <w:rPr>
                <w:rFonts w:ascii="Garamond" w:hAnsi="Garamond"/>
                <w:sz w:val="20"/>
                <w:szCs w:val="20"/>
              </w:rPr>
            </w:pP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(</w:t>
            </w:r>
            <w:r w:rsidR="00D73F69">
              <w:rPr>
                <w:rFonts w:ascii="Garamond" w:eastAsia="Calibri" w:hAnsi="Garamond" w:cs="Calibri"/>
                <w:sz w:val="20"/>
                <w:szCs w:val="20"/>
              </w:rPr>
              <w:t>I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 xml:space="preserve">ndex score: 1, </w:t>
            </w:r>
            <w:r w:rsidR="00874375" w:rsidRPr="00874375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Pr="00874375">
              <w:rPr>
                <w:rFonts w:ascii="Garamond" w:eastAsia="Calibri" w:hAnsi="Garamond" w:cs="Calibri"/>
                <w:sz w:val="20"/>
                <w:szCs w:val="20"/>
              </w:rPr>
              <w:t>.5, 0)</w:t>
            </w:r>
          </w:p>
        </w:tc>
      </w:tr>
    </w:tbl>
    <w:p w14:paraId="2B8C51E6" w14:textId="77777777" w:rsidR="008A5F12" w:rsidRPr="00874375" w:rsidRDefault="008A5F12" w:rsidP="00874375">
      <w:pPr>
        <w:pStyle w:val="Body"/>
        <w:widowControl w:val="0"/>
        <w:ind w:left="1" w:hanging="1"/>
        <w:rPr>
          <w:rFonts w:ascii="Garamond" w:hAnsi="Garamond"/>
          <w:sz w:val="20"/>
          <w:szCs w:val="20"/>
        </w:rPr>
      </w:pPr>
    </w:p>
    <w:sectPr w:rsidR="008A5F12" w:rsidRPr="0087437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A2F5" w14:textId="77777777" w:rsidR="007E2E23" w:rsidRDefault="007E2E23">
      <w:r>
        <w:separator/>
      </w:r>
    </w:p>
  </w:endnote>
  <w:endnote w:type="continuationSeparator" w:id="0">
    <w:p w14:paraId="7BB1B32C" w14:textId="77777777" w:rsidR="007E2E23" w:rsidRDefault="007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A834" w14:textId="77777777" w:rsidR="007E2E23" w:rsidRDefault="007E2E23">
      <w:r>
        <w:separator/>
      </w:r>
    </w:p>
  </w:footnote>
  <w:footnote w:type="continuationSeparator" w:id="0">
    <w:p w14:paraId="0ACF06D2" w14:textId="77777777" w:rsidR="007E2E23" w:rsidRDefault="007E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12"/>
    <w:rsid w:val="000F383F"/>
    <w:rsid w:val="00530451"/>
    <w:rsid w:val="005C663E"/>
    <w:rsid w:val="007E2E23"/>
    <w:rsid w:val="00874375"/>
    <w:rsid w:val="008A5F12"/>
    <w:rsid w:val="00944DA4"/>
    <w:rsid w:val="00977421"/>
    <w:rsid w:val="00B812F0"/>
    <w:rsid w:val="00D73F69"/>
    <w:rsid w:val="00EB2E8B"/>
    <w:rsid w:val="00F17425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F5DFC"/>
  <w15:docId w15:val="{7E0F7246-B6E0-DF42-9416-2008183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4">
    <w:name w:val="header"/>
    <w:basedOn w:val="a"/>
    <w:link w:val="Char"/>
    <w:uiPriority w:val="99"/>
    <w:unhideWhenUsed/>
    <w:rsid w:val="008743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4375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743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43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M2PI</cp:lastModifiedBy>
  <cp:revision>2</cp:revision>
  <dcterms:created xsi:type="dcterms:W3CDTF">2022-05-23T07:11:00Z</dcterms:created>
  <dcterms:modified xsi:type="dcterms:W3CDTF">2022-05-23T07:11:00Z</dcterms:modified>
</cp:coreProperties>
</file>